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1"/>
        <w:gridCol w:w="941"/>
        <w:gridCol w:w="1075"/>
        <w:gridCol w:w="64"/>
        <w:gridCol w:w="1134"/>
        <w:gridCol w:w="1134"/>
        <w:gridCol w:w="536"/>
        <w:gridCol w:w="147"/>
        <w:gridCol w:w="393"/>
        <w:gridCol w:w="45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11000024Y000003180643-北京市支援合作交流动员平台运行维护项目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37.0646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36.8846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9.51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37.0646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36.8846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9.51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依托信息化手段，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支撑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北京市对口支援协作和支援合作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依托信息化手段，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更好地支撑了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北京市对口支援协作和支援合作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每月巡检报告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等保测评报告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1篇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平台可用性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未发生故障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故障应急响应时间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≤30分钟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未发生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故障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故障到场时间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≤4小时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未发生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故障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确保平台安全稳定运行，能够有效支撑北京市对口支援协作和支援合作工作的开展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2024年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平台安全稳定运行，有效支撑了北京市对口支援协作和支援合作工作的开展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及时了解业务需求的变更，加强与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用户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的沟通和协调。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96.95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05015"/>
    <w:rsid w:val="00043CA1"/>
    <w:rsid w:val="000739F9"/>
    <w:rsid w:val="00136626"/>
    <w:rsid w:val="00146EC8"/>
    <w:rsid w:val="001562D6"/>
    <w:rsid w:val="00161E58"/>
    <w:rsid w:val="0019347D"/>
    <w:rsid w:val="001C08FC"/>
    <w:rsid w:val="0021026A"/>
    <w:rsid w:val="002318D3"/>
    <w:rsid w:val="002640B1"/>
    <w:rsid w:val="00320C4E"/>
    <w:rsid w:val="00372416"/>
    <w:rsid w:val="003A5C9D"/>
    <w:rsid w:val="003B0389"/>
    <w:rsid w:val="003C1D76"/>
    <w:rsid w:val="003C6C50"/>
    <w:rsid w:val="003C7EEF"/>
    <w:rsid w:val="00435CEC"/>
    <w:rsid w:val="0044451C"/>
    <w:rsid w:val="004F48A8"/>
    <w:rsid w:val="00551633"/>
    <w:rsid w:val="005839C0"/>
    <w:rsid w:val="005A3629"/>
    <w:rsid w:val="005C3F2D"/>
    <w:rsid w:val="00606593"/>
    <w:rsid w:val="00620CD3"/>
    <w:rsid w:val="00656F9F"/>
    <w:rsid w:val="006653F7"/>
    <w:rsid w:val="00697A06"/>
    <w:rsid w:val="006B528B"/>
    <w:rsid w:val="006B6FFB"/>
    <w:rsid w:val="006D0F22"/>
    <w:rsid w:val="0071797C"/>
    <w:rsid w:val="00724FFC"/>
    <w:rsid w:val="007353F2"/>
    <w:rsid w:val="0075738F"/>
    <w:rsid w:val="00766D60"/>
    <w:rsid w:val="00770C97"/>
    <w:rsid w:val="007733BE"/>
    <w:rsid w:val="00777474"/>
    <w:rsid w:val="007C31BC"/>
    <w:rsid w:val="007C4300"/>
    <w:rsid w:val="00800E08"/>
    <w:rsid w:val="00805CC9"/>
    <w:rsid w:val="00812FD2"/>
    <w:rsid w:val="0082210C"/>
    <w:rsid w:val="008B4620"/>
    <w:rsid w:val="008E3BCA"/>
    <w:rsid w:val="00925330"/>
    <w:rsid w:val="0094401B"/>
    <w:rsid w:val="009C470F"/>
    <w:rsid w:val="009D509E"/>
    <w:rsid w:val="009D5F33"/>
    <w:rsid w:val="00A17A7C"/>
    <w:rsid w:val="00A20237"/>
    <w:rsid w:val="00A209EC"/>
    <w:rsid w:val="00A25760"/>
    <w:rsid w:val="00A45C39"/>
    <w:rsid w:val="00A9390C"/>
    <w:rsid w:val="00AA2222"/>
    <w:rsid w:val="00B061E3"/>
    <w:rsid w:val="00B56A80"/>
    <w:rsid w:val="00B62A57"/>
    <w:rsid w:val="00B82407"/>
    <w:rsid w:val="00B8314A"/>
    <w:rsid w:val="00C85867"/>
    <w:rsid w:val="00E3169F"/>
    <w:rsid w:val="00E41355"/>
    <w:rsid w:val="00E77D22"/>
    <w:rsid w:val="00EC4A53"/>
    <w:rsid w:val="00EE6189"/>
    <w:rsid w:val="00F0417A"/>
    <w:rsid w:val="00F15389"/>
    <w:rsid w:val="00F22500"/>
    <w:rsid w:val="00F46B02"/>
    <w:rsid w:val="00F5251B"/>
    <w:rsid w:val="00F709EF"/>
    <w:rsid w:val="00FD1526"/>
    <w:rsid w:val="04F25C61"/>
    <w:rsid w:val="06B86837"/>
    <w:rsid w:val="12D91FF1"/>
    <w:rsid w:val="17225CBA"/>
    <w:rsid w:val="17B2302E"/>
    <w:rsid w:val="19CE23A1"/>
    <w:rsid w:val="1DAA4ED3"/>
    <w:rsid w:val="1DCA7323"/>
    <w:rsid w:val="1F8654CC"/>
    <w:rsid w:val="1F8F59EF"/>
    <w:rsid w:val="207B3C3E"/>
    <w:rsid w:val="21007A3F"/>
    <w:rsid w:val="268A0DFB"/>
    <w:rsid w:val="34E940DB"/>
    <w:rsid w:val="37173543"/>
    <w:rsid w:val="383E473E"/>
    <w:rsid w:val="3B334903"/>
    <w:rsid w:val="3FF76880"/>
    <w:rsid w:val="421802F9"/>
    <w:rsid w:val="442A07BF"/>
    <w:rsid w:val="46B92DA3"/>
    <w:rsid w:val="626A7D5A"/>
    <w:rsid w:val="62A768B8"/>
    <w:rsid w:val="65084B86"/>
    <w:rsid w:val="6CC35064"/>
    <w:rsid w:val="760140DA"/>
    <w:rsid w:val="76CB0CD6"/>
    <w:rsid w:val="793D367B"/>
    <w:rsid w:val="79955265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Char"/>
    <w:basedOn w:val="7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1023</Words>
  <Characters>1129</Characters>
  <Lines>9</Lines>
  <Paragraphs>2</Paragraphs>
  <TotalTime>67</TotalTime>
  <ScaleCrop>false</ScaleCrop>
  <LinksUpToDate>false</LinksUpToDate>
  <CharactersWithSpaces>1161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2025-08-25T10:47:40Z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25E16A22277D4D7488F3307D31283177_13</vt:lpwstr>
  </property>
  <property fmtid="{D5CDD505-2E9C-101B-9397-08002B2CF9AE}" pid="4" name="KSOTemplateDocerSaveRecord">
    <vt:lpwstr>eyJoZGlkIjoiNDI5MmM1NjdiZjkzYmU2ZTMzMzMzYTFkOGY4ZGQ3N2IiLCJ1c2VySWQiOiI5MTI0MTM1NzQifQ==</vt:lpwstr>
  </property>
</Properties>
</file>