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4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127"/>
        <w:gridCol w:w="21"/>
        <w:gridCol w:w="567"/>
        <w:gridCol w:w="116"/>
        <w:gridCol w:w="735"/>
        <w:gridCol w:w="111"/>
        <w:gridCol w:w="116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93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11000024Y000002844383-北京市发展和改革委员会信息化基础运行维护项目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7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159.8567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165.991620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163.524225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98.51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159.8567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165.991620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163.524225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98.51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8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6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15" w:firstLineChars="15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开展信息化基础运维工作，全面提升信息化系统运行安全性与服务效能。</w:t>
            </w:r>
          </w:p>
        </w:tc>
        <w:tc>
          <w:tcPr>
            <w:tcW w:w="38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15" w:firstLineChars="15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照预期目标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，建立统一的信息化基础运维服务，全面提升了信息化系统运行安全性和服务效能。保障信息化基础运行安全稳定，圆满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完成年度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巡检报告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≥4份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份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系统正常运行率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≥98%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98%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系统故障修复响应时间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≤2小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时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2小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时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保障信息化基础运维稳定实施，保障网络安全，平稳运行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信息化基础运维平稳实施，保障网络安全运行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加强日常巡检力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，及时排除隐患。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使用人员满意率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≥98%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98%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6.85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>
      <w:pPr>
        <w:widowControl/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448C0"/>
    <w:rsid w:val="000739F9"/>
    <w:rsid w:val="00092FC1"/>
    <w:rsid w:val="00136626"/>
    <w:rsid w:val="00146EC8"/>
    <w:rsid w:val="001558AA"/>
    <w:rsid w:val="0021026A"/>
    <w:rsid w:val="0022667A"/>
    <w:rsid w:val="002318D3"/>
    <w:rsid w:val="002640B1"/>
    <w:rsid w:val="003166D8"/>
    <w:rsid w:val="00320C4E"/>
    <w:rsid w:val="003A5C9D"/>
    <w:rsid w:val="003B0389"/>
    <w:rsid w:val="003C1D76"/>
    <w:rsid w:val="003C6C50"/>
    <w:rsid w:val="003F10EA"/>
    <w:rsid w:val="0044451C"/>
    <w:rsid w:val="0045153E"/>
    <w:rsid w:val="0047796C"/>
    <w:rsid w:val="0048480D"/>
    <w:rsid w:val="004D094B"/>
    <w:rsid w:val="00551633"/>
    <w:rsid w:val="005568E1"/>
    <w:rsid w:val="005610A7"/>
    <w:rsid w:val="005839C0"/>
    <w:rsid w:val="005A20FC"/>
    <w:rsid w:val="005A3629"/>
    <w:rsid w:val="005A3CB0"/>
    <w:rsid w:val="005C3F2D"/>
    <w:rsid w:val="00606593"/>
    <w:rsid w:val="00620CD3"/>
    <w:rsid w:val="00656F9F"/>
    <w:rsid w:val="006653F7"/>
    <w:rsid w:val="00697A06"/>
    <w:rsid w:val="006B2A86"/>
    <w:rsid w:val="006B528B"/>
    <w:rsid w:val="006B6FFB"/>
    <w:rsid w:val="006D0F22"/>
    <w:rsid w:val="006D48A4"/>
    <w:rsid w:val="006F0C92"/>
    <w:rsid w:val="00742EC9"/>
    <w:rsid w:val="0075738F"/>
    <w:rsid w:val="00766D60"/>
    <w:rsid w:val="00770D65"/>
    <w:rsid w:val="007C31BC"/>
    <w:rsid w:val="007C4300"/>
    <w:rsid w:val="007C4DCD"/>
    <w:rsid w:val="007E5B02"/>
    <w:rsid w:val="00805CC9"/>
    <w:rsid w:val="00812FD2"/>
    <w:rsid w:val="00813011"/>
    <w:rsid w:val="0082210C"/>
    <w:rsid w:val="00864253"/>
    <w:rsid w:val="008B3DD6"/>
    <w:rsid w:val="008B4620"/>
    <w:rsid w:val="008E3BCA"/>
    <w:rsid w:val="00911EA3"/>
    <w:rsid w:val="00942B6E"/>
    <w:rsid w:val="0094401B"/>
    <w:rsid w:val="00975A8E"/>
    <w:rsid w:val="009D509E"/>
    <w:rsid w:val="00A17A7C"/>
    <w:rsid w:val="00A20237"/>
    <w:rsid w:val="00A209EC"/>
    <w:rsid w:val="00A25760"/>
    <w:rsid w:val="00A82C39"/>
    <w:rsid w:val="00A85D24"/>
    <w:rsid w:val="00A9390C"/>
    <w:rsid w:val="00AA2222"/>
    <w:rsid w:val="00AD5DAB"/>
    <w:rsid w:val="00AF421F"/>
    <w:rsid w:val="00B03CA9"/>
    <w:rsid w:val="00B061E3"/>
    <w:rsid w:val="00B62A57"/>
    <w:rsid w:val="00B70F41"/>
    <w:rsid w:val="00B82407"/>
    <w:rsid w:val="00B8314A"/>
    <w:rsid w:val="00BC6538"/>
    <w:rsid w:val="00C3132E"/>
    <w:rsid w:val="00C31B92"/>
    <w:rsid w:val="00C85867"/>
    <w:rsid w:val="00CB0BB3"/>
    <w:rsid w:val="00CD38E5"/>
    <w:rsid w:val="00CF68B6"/>
    <w:rsid w:val="00D7322B"/>
    <w:rsid w:val="00D96963"/>
    <w:rsid w:val="00E20859"/>
    <w:rsid w:val="00E41355"/>
    <w:rsid w:val="00EC4A53"/>
    <w:rsid w:val="00F22500"/>
    <w:rsid w:val="00F709EF"/>
    <w:rsid w:val="0C593334"/>
    <w:rsid w:val="2B9560A3"/>
    <w:rsid w:val="324B2E34"/>
    <w:rsid w:val="37173543"/>
    <w:rsid w:val="3FF76880"/>
    <w:rsid w:val="477F0C6C"/>
    <w:rsid w:val="4BD941F6"/>
    <w:rsid w:val="663E75F3"/>
    <w:rsid w:val="7A6111C0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16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7EA887-ABC1-4B8F-B882-CA61403F61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323</Words>
  <Characters>1843</Characters>
  <Lines>15</Lines>
  <Paragraphs>4</Paragraphs>
  <TotalTime>8</TotalTime>
  <ScaleCrop>false</ScaleCrop>
  <LinksUpToDate>false</LinksUpToDate>
  <CharactersWithSpaces>2162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2025-08-21T01:09:00Z</dcterms:created>
  <dc:creator>user</dc:creator>
  <cp:lastModifiedBy>zhuxl</cp:lastModifiedBy>
  <cp:lastPrinted>2025-04-07T08:57:00Z</cp:lastPrinted>
  <dcterms:modified xsi:type="dcterms:W3CDTF">2025-08-25T10:46:39Z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