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08B05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2C679568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 w14:paraId="7CBC1F39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14:paraId="7C22C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6333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7EF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11000024Y000002448056-北京市发展和改革委员会国产化办公软件采购项目</w:t>
            </w:r>
          </w:p>
        </w:tc>
      </w:tr>
      <w:tr w14:paraId="490DB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8C9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0C5C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3A55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7C00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 w14:paraId="45AD6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C80A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5E32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C0E7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4161BD5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8EE6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7F86F6A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152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08B02D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B3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B9B3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6EE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4F56B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41A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65E9B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BEF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C7B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22.645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5B8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22.645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5CEC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2775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854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 w14:paraId="4E935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83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14D0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3AA414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B06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20A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22.645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3282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22.645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2057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9CD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53F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639347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3EC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9BF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604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F69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0CFA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DE5D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335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D5AC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52A7D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3F1C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9681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A70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3B2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B20F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9B4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A103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A1EA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43915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5AA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400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83F7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37644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E69C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2092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通过购置国产化办公软件，保障转隶人员正常开展业务办公。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E7721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转隶人员业务办公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正常开展。</w:t>
            </w:r>
          </w:p>
        </w:tc>
      </w:tr>
      <w:tr w14:paraId="4AC16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6AAB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9DE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943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1030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EBB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380A676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36D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6E6D3C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6F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947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AB09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6160A3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 w14:paraId="6CAB4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7EEA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5C4F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37B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853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软件授权总数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EEF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=536套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EBB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536套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664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779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50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1B8C7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F40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E623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EB67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20C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软件合格率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A1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0F6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EBB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F76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894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8C1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835E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0BED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AD1D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69EB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3829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≤180日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131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838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FFB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3222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AC4F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D96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54154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0A9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CCD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通用软件预算总控制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4FB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≤9.64万元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8F9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9.64万元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5D1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856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2CCF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43A6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F95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F1C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605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3B0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专用软件预算总控制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B6510D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≤13.005万元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877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13.005万元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BB9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529A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3AA0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4F78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8E24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F4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772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4572FC0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162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国产采购占比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FDB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F69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185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BC2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F3AB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13F1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E24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A30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5C04AD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0CD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FF4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使用满意度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614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57A3A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调查</w:t>
            </w: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，使用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人员满意度为优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，达成年度指标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4D9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6D20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8FE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EBF9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AE1E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A094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08FA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8C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4170BDE1"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 w14:paraId="09BEA5C9"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 w14:paraId="6FD9418D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223BF6E5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56B17"/>
    <w:rsid w:val="000739F9"/>
    <w:rsid w:val="000E401E"/>
    <w:rsid w:val="000F0867"/>
    <w:rsid w:val="00136626"/>
    <w:rsid w:val="00146EC8"/>
    <w:rsid w:val="001A6729"/>
    <w:rsid w:val="001C2016"/>
    <w:rsid w:val="0021026A"/>
    <w:rsid w:val="002318D3"/>
    <w:rsid w:val="002515AC"/>
    <w:rsid w:val="002640B1"/>
    <w:rsid w:val="002D15A6"/>
    <w:rsid w:val="002D5C90"/>
    <w:rsid w:val="003000CC"/>
    <w:rsid w:val="00320C4E"/>
    <w:rsid w:val="00321279"/>
    <w:rsid w:val="00392B15"/>
    <w:rsid w:val="003A5C9D"/>
    <w:rsid w:val="003B0389"/>
    <w:rsid w:val="003C1D76"/>
    <w:rsid w:val="003C4EF9"/>
    <w:rsid w:val="003C6C50"/>
    <w:rsid w:val="003E1BDE"/>
    <w:rsid w:val="00423FB6"/>
    <w:rsid w:val="0044451C"/>
    <w:rsid w:val="00497779"/>
    <w:rsid w:val="004E22A0"/>
    <w:rsid w:val="0051729F"/>
    <w:rsid w:val="0053432C"/>
    <w:rsid w:val="0053499F"/>
    <w:rsid w:val="00550A2D"/>
    <w:rsid w:val="00551633"/>
    <w:rsid w:val="005839C0"/>
    <w:rsid w:val="005A3629"/>
    <w:rsid w:val="005C3F2D"/>
    <w:rsid w:val="00606593"/>
    <w:rsid w:val="00620CD3"/>
    <w:rsid w:val="00627D85"/>
    <w:rsid w:val="00656F9F"/>
    <w:rsid w:val="006653F7"/>
    <w:rsid w:val="006919C9"/>
    <w:rsid w:val="00697A06"/>
    <w:rsid w:val="006B528B"/>
    <w:rsid w:val="006B6FFB"/>
    <w:rsid w:val="006C7044"/>
    <w:rsid w:val="006D0F22"/>
    <w:rsid w:val="00742931"/>
    <w:rsid w:val="00745503"/>
    <w:rsid w:val="0075738F"/>
    <w:rsid w:val="00766D60"/>
    <w:rsid w:val="007C31BC"/>
    <w:rsid w:val="007C4300"/>
    <w:rsid w:val="00805CC9"/>
    <w:rsid w:val="00812FD2"/>
    <w:rsid w:val="0082210C"/>
    <w:rsid w:val="00823B62"/>
    <w:rsid w:val="008607A2"/>
    <w:rsid w:val="008B4620"/>
    <w:rsid w:val="008C1F03"/>
    <w:rsid w:val="008C7F92"/>
    <w:rsid w:val="008E3BCA"/>
    <w:rsid w:val="0094401B"/>
    <w:rsid w:val="00950879"/>
    <w:rsid w:val="00955763"/>
    <w:rsid w:val="00975DCF"/>
    <w:rsid w:val="009D509E"/>
    <w:rsid w:val="009F3A4B"/>
    <w:rsid w:val="00A17A7C"/>
    <w:rsid w:val="00A20237"/>
    <w:rsid w:val="00A209EC"/>
    <w:rsid w:val="00A25760"/>
    <w:rsid w:val="00A9390C"/>
    <w:rsid w:val="00AA2222"/>
    <w:rsid w:val="00AA32DC"/>
    <w:rsid w:val="00B061E3"/>
    <w:rsid w:val="00B62A57"/>
    <w:rsid w:val="00B82407"/>
    <w:rsid w:val="00B8314A"/>
    <w:rsid w:val="00BE489C"/>
    <w:rsid w:val="00C85867"/>
    <w:rsid w:val="00CB488F"/>
    <w:rsid w:val="00CC6C51"/>
    <w:rsid w:val="00CE78EF"/>
    <w:rsid w:val="00D82956"/>
    <w:rsid w:val="00DB0CF8"/>
    <w:rsid w:val="00DC142F"/>
    <w:rsid w:val="00E06701"/>
    <w:rsid w:val="00E37C7E"/>
    <w:rsid w:val="00E41355"/>
    <w:rsid w:val="00EC4A53"/>
    <w:rsid w:val="00ED3668"/>
    <w:rsid w:val="00F22500"/>
    <w:rsid w:val="00F709EF"/>
    <w:rsid w:val="13E653AD"/>
    <w:rsid w:val="154020D1"/>
    <w:rsid w:val="1D7768AC"/>
    <w:rsid w:val="21F4671D"/>
    <w:rsid w:val="240864B0"/>
    <w:rsid w:val="27441EF5"/>
    <w:rsid w:val="37173543"/>
    <w:rsid w:val="3FF76880"/>
    <w:rsid w:val="4E0B4C6B"/>
    <w:rsid w:val="4EC56BC8"/>
    <w:rsid w:val="4F3E697A"/>
    <w:rsid w:val="566F20CA"/>
    <w:rsid w:val="5858373B"/>
    <w:rsid w:val="5B12588A"/>
    <w:rsid w:val="62AC0373"/>
    <w:rsid w:val="63C4349A"/>
    <w:rsid w:val="789254BD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443</Words>
  <Characters>559</Characters>
  <Lines>9</Lines>
  <Paragraphs>2</Paragraphs>
  <TotalTime>2</TotalTime>
  <ScaleCrop>false</ScaleCrop>
  <LinksUpToDate>false</LinksUpToDate>
  <CharactersWithSpaces>591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2025-04-02T00:44:00Z</dcterms:created>
  <dc:creator>user</dc:creator>
  <cp:lastModifiedBy>紫色之韵</cp:lastModifiedBy>
  <cp:lastPrinted>2025-03-21T05:13:00Z</cp:lastPrinted>
  <dcterms:modified xsi:type="dcterms:W3CDTF">2025-08-25T23:05:56Z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94720C8669754FD79C087A7538F8AB75_12</vt:lpwstr>
  </property>
</Properties>
</file>